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E3" w:rsidRDefault="0020088B">
      <w:r>
        <w:rPr>
          <w:noProof/>
          <w:lang w:eastAsia="pl-PL"/>
        </w:rPr>
        <w:drawing>
          <wp:inline distT="0" distB="0" distL="0" distR="0" wp14:anchorId="5C3D4A83" wp14:editId="1C5C045F">
            <wp:extent cx="5836920" cy="8237923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70" cy="824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8B"/>
    <w:rsid w:val="0020088B"/>
    <w:rsid w:val="007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6083-916F-4FFB-B35C-6D6C7ED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marta_domecka@o2.pl</dc:creator>
  <cp:keywords/>
  <dc:description/>
  <cp:lastModifiedBy>marta_domecka@o2.pl</cp:lastModifiedBy>
  <cp:revision>1</cp:revision>
  <dcterms:created xsi:type="dcterms:W3CDTF">2017-09-25T19:41:00Z</dcterms:created>
  <dcterms:modified xsi:type="dcterms:W3CDTF">2017-09-25T19:42:00Z</dcterms:modified>
</cp:coreProperties>
</file>